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F880" w14:textId="77777777" w:rsidR="00C07EEC" w:rsidRDefault="00C07EEC">
      <w:pPr>
        <w:rPr>
          <w:rFonts w:hint="eastAsia"/>
        </w:rPr>
      </w:pPr>
      <w:r>
        <w:rPr>
          <w:rFonts w:hint="eastAsia"/>
        </w:rPr>
        <w:t>好哪的拼音是什么</w:t>
      </w:r>
    </w:p>
    <w:p w14:paraId="690CF462" w14:textId="77777777" w:rsidR="00C07EEC" w:rsidRDefault="00C07EEC">
      <w:pPr>
        <w:rPr>
          <w:rFonts w:hint="eastAsia"/>
        </w:rPr>
      </w:pPr>
      <w:r>
        <w:rPr>
          <w:rFonts w:hint="eastAsia"/>
        </w:rPr>
        <w:t>“好哪”这两个汉字组合在中文里并不常见，可能是指一个特定的地方名或是在某些语境下使用的词汇。如果按照每个字单独的拼音来看，“好”的拼音是 hǎo 或 hào，“哪”的拼音是 nǎ 或 nuó。但是，当两个字连用时，它们的发音可能会根据具体的含义和语境有所不同。</w:t>
      </w:r>
    </w:p>
    <w:p w14:paraId="253971E4" w14:textId="77777777" w:rsidR="00C07EEC" w:rsidRDefault="00C07EEC">
      <w:pPr>
        <w:rPr>
          <w:rFonts w:hint="eastAsia"/>
        </w:rPr>
      </w:pPr>
    </w:p>
    <w:p w14:paraId="66C9E542" w14:textId="77777777" w:rsidR="00C07EEC" w:rsidRDefault="00C07EEC">
      <w:pPr>
        <w:rPr>
          <w:rFonts w:hint="eastAsia"/>
        </w:rPr>
      </w:pPr>
    </w:p>
    <w:p w14:paraId="722381CD" w14:textId="77777777" w:rsidR="00C07EEC" w:rsidRDefault="00C07EEC">
      <w:pPr>
        <w:rPr>
          <w:rFonts w:hint="eastAsia"/>
        </w:rPr>
      </w:pPr>
      <w:r>
        <w:rPr>
          <w:rFonts w:hint="eastAsia"/>
        </w:rPr>
        <w:t>了解“好”的多音字特性</w:t>
      </w:r>
    </w:p>
    <w:p w14:paraId="75970A17" w14:textId="77777777" w:rsidR="00C07EEC" w:rsidRDefault="00C07EEC">
      <w:pPr>
        <w:rPr>
          <w:rFonts w:hint="eastAsia"/>
        </w:rPr>
      </w:pPr>
      <w:r>
        <w:rPr>
          <w:rFonts w:hint="eastAsia"/>
        </w:rPr>
        <w:t>“好”是一个典型的多音字，在不同的词义中有不同的发音。当我们说它表示“优秀、令人满意”的意思时，比如“这个东西很好”，它的拼音是 hǎo。而当它表达喜好或者爱好的时候，例如“他好读书”，此时的拼音则为 hào。因此，对于“好哪”的拼音，首先需要明确“好”在这组词语中所表达的确切意义。</w:t>
      </w:r>
    </w:p>
    <w:p w14:paraId="2B4B975B" w14:textId="77777777" w:rsidR="00C07EEC" w:rsidRDefault="00C07EEC">
      <w:pPr>
        <w:rPr>
          <w:rFonts w:hint="eastAsia"/>
        </w:rPr>
      </w:pPr>
    </w:p>
    <w:p w14:paraId="55282576" w14:textId="77777777" w:rsidR="00C07EEC" w:rsidRDefault="00C07EEC">
      <w:pPr>
        <w:rPr>
          <w:rFonts w:hint="eastAsia"/>
        </w:rPr>
      </w:pPr>
    </w:p>
    <w:p w14:paraId="1BB21EFC" w14:textId="77777777" w:rsidR="00C07EEC" w:rsidRDefault="00C07EEC">
      <w:pPr>
        <w:rPr>
          <w:rFonts w:hint="eastAsia"/>
        </w:rPr>
      </w:pPr>
      <w:r>
        <w:rPr>
          <w:rFonts w:hint="eastAsia"/>
        </w:rPr>
        <w:t>探究“哪”的发音变化</w:t>
      </w:r>
    </w:p>
    <w:p w14:paraId="1C57205E" w14:textId="77777777" w:rsidR="00C07EEC" w:rsidRDefault="00C07EEC">
      <w:pPr>
        <w:rPr>
          <w:rFonts w:hint="eastAsia"/>
        </w:rPr>
      </w:pPr>
      <w:r>
        <w:rPr>
          <w:rFonts w:hint="eastAsia"/>
        </w:rPr>
        <w:t>“哪”通常作为疑问代词使用，用来询问地点、时间或其他情况，这时它的拼音是 nǎ，如“你在哪里？”但有时候，尤其是在口语或是方言中，“哪”也可能会有 nuó 的发音，不过这种情况相对少见。如果“好哪”指的是某个地方的名字，那么“哪”的发音应该遵循地名的标准发音规则。</w:t>
      </w:r>
    </w:p>
    <w:p w14:paraId="63AC2F0A" w14:textId="77777777" w:rsidR="00C07EEC" w:rsidRDefault="00C07EEC">
      <w:pPr>
        <w:rPr>
          <w:rFonts w:hint="eastAsia"/>
        </w:rPr>
      </w:pPr>
    </w:p>
    <w:p w14:paraId="07E710A7" w14:textId="77777777" w:rsidR="00C07EEC" w:rsidRDefault="00C07EEC">
      <w:pPr>
        <w:rPr>
          <w:rFonts w:hint="eastAsia"/>
        </w:rPr>
      </w:pPr>
    </w:p>
    <w:p w14:paraId="4ABE74B6" w14:textId="77777777" w:rsidR="00C07EEC" w:rsidRDefault="00C07EEC">
      <w:pPr>
        <w:rPr>
          <w:rFonts w:hint="eastAsia"/>
        </w:rPr>
      </w:pPr>
      <w:r>
        <w:rPr>
          <w:rFonts w:hint="eastAsia"/>
        </w:rPr>
        <w:t>结合语境确定“好哪”的正确拼音</w:t>
      </w:r>
    </w:p>
    <w:p w14:paraId="54E37B48" w14:textId="77777777" w:rsidR="00C07EEC" w:rsidRDefault="00C07EEC">
      <w:pPr>
        <w:rPr>
          <w:rFonts w:hint="eastAsia"/>
        </w:rPr>
      </w:pPr>
      <w:r>
        <w:rPr>
          <w:rFonts w:hint="eastAsia"/>
        </w:rPr>
        <w:t>由于“好哪”不是一个标准的汉语词汇，其拼音并不能一概而论。如果是用于描述某个特定的情景或地方，我们需要更多背景信息来准确判断。比如，如果这是一个地方名字，我们应该查找相关的地理资料；如果它出现在文学作品中，我们就需要参考该作品的语言风格和上下文环境。</w:t>
      </w:r>
    </w:p>
    <w:p w14:paraId="54543C10" w14:textId="77777777" w:rsidR="00C07EEC" w:rsidRDefault="00C07EEC">
      <w:pPr>
        <w:rPr>
          <w:rFonts w:hint="eastAsia"/>
        </w:rPr>
      </w:pPr>
    </w:p>
    <w:p w14:paraId="6069F574" w14:textId="77777777" w:rsidR="00C07EEC" w:rsidRDefault="00C07EEC">
      <w:pPr>
        <w:rPr>
          <w:rFonts w:hint="eastAsia"/>
        </w:rPr>
      </w:pPr>
    </w:p>
    <w:p w14:paraId="2EDC02FD" w14:textId="77777777" w:rsidR="00C07EEC" w:rsidRDefault="00C07EEC">
      <w:pPr>
        <w:rPr>
          <w:rFonts w:hint="eastAsia"/>
        </w:rPr>
      </w:pPr>
      <w:r>
        <w:rPr>
          <w:rFonts w:hint="eastAsia"/>
        </w:rPr>
        <w:t>最后的总结</w:t>
      </w:r>
    </w:p>
    <w:p w14:paraId="395CDC19" w14:textId="77777777" w:rsidR="00C07EEC" w:rsidRDefault="00C07EEC">
      <w:pPr>
        <w:rPr>
          <w:rFonts w:hint="eastAsia"/>
        </w:rPr>
      </w:pPr>
      <w:r>
        <w:rPr>
          <w:rFonts w:hint="eastAsia"/>
        </w:rPr>
        <w:t>“好哪”的拼音不能简单给出，因为它依赖于具体的语境和含义。如果你遇到了这个词，并且对它的拼音感到困惑，最好的办法是查阅权威的辞典或者向熟悉该词汇的人士求教。同时，学习汉语时，了解汉字的多音性和不同语境下的发音变化是非常重要的，这有助于更准确地理解和使用汉语。</w:t>
      </w:r>
    </w:p>
    <w:p w14:paraId="22F9A4F6" w14:textId="77777777" w:rsidR="00C07EEC" w:rsidRDefault="00C07EEC">
      <w:pPr>
        <w:rPr>
          <w:rFonts w:hint="eastAsia"/>
        </w:rPr>
      </w:pPr>
    </w:p>
    <w:p w14:paraId="793C71C6" w14:textId="77777777" w:rsidR="00C07EEC" w:rsidRDefault="00C07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04A5C" w14:textId="5E3A2F7B" w:rsidR="00957A23" w:rsidRDefault="00957A23"/>
    <w:sectPr w:rsidR="0095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3"/>
    <w:rsid w:val="00957A23"/>
    <w:rsid w:val="00B33637"/>
    <w:rsid w:val="00C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3AB06-6C12-47B0-926A-C164359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